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F57" w:rsidRDefault="00197F57" w:rsidP="00575C15">
      <w:pPr>
        <w:rPr>
          <w:b/>
        </w:rPr>
      </w:pPr>
    </w:p>
    <w:p w:rsidR="00197F57" w:rsidRDefault="00197F57" w:rsidP="00575C15">
      <w:pPr>
        <w:rPr>
          <w:b/>
        </w:rPr>
      </w:pPr>
    </w:p>
    <w:p w:rsidR="00C96FB4" w:rsidRDefault="00C96FB4" w:rsidP="00575C15">
      <w:pPr>
        <w:rPr>
          <w:b/>
          <w:sz w:val="28"/>
          <w:szCs w:val="28"/>
        </w:rPr>
      </w:pPr>
    </w:p>
    <w:p w:rsidR="004C0622" w:rsidRPr="00F62EF9" w:rsidRDefault="004C0622" w:rsidP="00575C15">
      <w:pPr>
        <w:rPr>
          <w:rFonts w:cstheme="minorHAnsi"/>
          <w:sz w:val="28"/>
          <w:szCs w:val="28"/>
        </w:rPr>
      </w:pPr>
    </w:p>
    <w:tbl>
      <w:tblPr>
        <w:tblW w:w="156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3840"/>
        <w:gridCol w:w="1428"/>
        <w:gridCol w:w="1720"/>
        <w:gridCol w:w="628"/>
        <w:gridCol w:w="629"/>
        <w:gridCol w:w="567"/>
        <w:gridCol w:w="567"/>
        <w:gridCol w:w="567"/>
        <w:gridCol w:w="709"/>
        <w:gridCol w:w="808"/>
        <w:gridCol w:w="3209"/>
      </w:tblGrid>
      <w:tr w:rsidR="00A006B6" w:rsidRPr="001F281F" w:rsidTr="003D6ED2">
        <w:trPr>
          <w:trHeight w:val="300"/>
        </w:trPr>
        <w:tc>
          <w:tcPr>
            <w:tcW w:w="48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Táncsport Diákolimpia Országos Döntő az  elért helyezések szerinti sorrend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006B6" w:rsidRPr="001F281F" w:rsidTr="003D6ED2">
        <w:trPr>
          <w:trHeight w:val="315"/>
        </w:trPr>
        <w:tc>
          <w:tcPr>
            <w:tcW w:w="48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:rsidR="00DB15FA" w:rsidRPr="001F281F" w:rsidRDefault="00DB15FA" w:rsidP="001F2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15FA" w:rsidRPr="001F281F" w:rsidTr="003D6ED2">
        <w:trPr>
          <w:trHeight w:val="315"/>
        </w:trPr>
        <w:tc>
          <w:tcPr>
            <w:tcW w:w="48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Nevezett iskolák: </w:t>
            </w:r>
            <w:r w:rsidRPr="001F281F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 </w:t>
            </w: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   Versenyzett Iskolák:  </w:t>
            </w:r>
            <w:r w:rsidR="009201D8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61</w:t>
            </w:r>
          </w:p>
        </w:tc>
        <w:tc>
          <w:tcPr>
            <w:tcW w:w="7623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Nevezett tanuló: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</w:t>
            </w:r>
            <w:r w:rsidRPr="001F281F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  </w:t>
            </w: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                       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                   Versenyzett</w:t>
            </w:r>
            <w:r w:rsidR="009A2930">
              <w:rPr>
                <w:rFonts w:ascii="Calibri" w:eastAsia="Times New Roman" w:hAnsi="Calibri" w:cs="Calibri"/>
                <w:color w:val="000000"/>
                <w:lang w:eastAsia="hu-HU"/>
              </w:rPr>
              <w:t>: 336</w:t>
            </w:r>
            <w:r w:rsidR="004E0B42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fő</w:t>
            </w:r>
          </w:p>
        </w:tc>
        <w:tc>
          <w:tcPr>
            <w:tcW w:w="3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DB15FA" w:rsidRPr="001F281F" w:rsidRDefault="00DB15FA" w:rsidP="001F2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94EB1" w:rsidRPr="001F281F" w:rsidTr="003D6ED2">
        <w:trPr>
          <w:trHeight w:val="915"/>
        </w:trPr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helyezési sorrend</w:t>
            </w:r>
          </w:p>
          <w:p w:rsidR="00DB15FA" w:rsidRPr="001F281F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>Iskolák neve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>Település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I.hely 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>II. hely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>III. hely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>IV. hely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>V. hely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1F281F">
              <w:rPr>
                <w:rFonts w:ascii="Calibri" w:eastAsia="Times New Roman" w:hAnsi="Calibri" w:cs="Calibri"/>
                <w:color w:val="000000"/>
                <w:lang w:eastAsia="hu-HU"/>
              </w:rPr>
              <w:t>VI. hely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15FA" w:rsidRPr="001F281F" w:rsidRDefault="00FD6AED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VII.hely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B15FA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Pr="001F281F" w:rsidRDefault="00DB15FA" w:rsidP="001F2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Egyéb helyezés</w:t>
            </w:r>
          </w:p>
        </w:tc>
      </w:tr>
      <w:tr w:rsidR="00094EB1" w:rsidRPr="001F281F" w:rsidTr="003D6ED2">
        <w:trPr>
          <w:trHeight w:val="241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3D6ED2" w:rsidRPr="001F281F" w:rsidRDefault="003D6ED2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Nagyboldogasszony Római katolikus Gimnázium, Általános Iskola és alapfokú Művészeti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8,</w:t>
            </w:r>
          </w:p>
        </w:tc>
      </w:tr>
      <w:tr w:rsidR="00455578" w:rsidRPr="001F281F" w:rsidTr="003D6ED2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5578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455578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455578" w:rsidRPr="001F281F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Mohács Térségi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5578" w:rsidRPr="001F281F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Mohács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5578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5578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5578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5578" w:rsidRPr="001F281F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5578" w:rsidRPr="001F281F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5578" w:rsidRPr="001F281F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455578" w:rsidRPr="001F281F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55578" w:rsidRDefault="00455578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9,10,10,15,16</w:t>
            </w:r>
          </w:p>
        </w:tc>
      </w:tr>
      <w:tr w:rsidR="00A006B6" w:rsidRPr="001F281F" w:rsidTr="003D6ED2">
        <w:trPr>
          <w:trHeight w:val="23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3D6ED2" w:rsidRPr="001F281F" w:rsidRDefault="003D6ED2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Lorántffy Zsuzsanna Református Óvoda, Általános Iskola, Gimnázium és Kollégium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11,14</w:t>
            </w:r>
          </w:p>
        </w:tc>
      </w:tr>
      <w:tr w:rsidR="00A006B6" w:rsidRPr="001F281F" w:rsidTr="003D6ED2">
        <w:trPr>
          <w:trHeight w:val="517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</w:t>
            </w:r>
            <w:r w:rsidR="00DB15FA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Martfűi József Attila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Martfű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A006B6" w:rsidRPr="001F281F" w:rsidTr="003D6ED2">
        <w:trPr>
          <w:trHeight w:val="253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3D6ED2" w:rsidRPr="001F281F" w:rsidRDefault="003D6ED2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Kaposvári Munkácsi Mihály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3D6ED2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A006B6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6</w:t>
            </w:r>
            <w:r w:rsidR="00DB15FA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Siófoki Perczel Mór Gimnázium és Kollégium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Siófok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A006B6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7</w:t>
            </w:r>
            <w:r w:rsidR="00DB15FA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Békásmegyeri Veres Péter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Budapest III.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7,9,10,15,16</w:t>
            </w:r>
            <w:r w:rsidR="005C07E3">
              <w:rPr>
                <w:rFonts w:ascii="Calibri" w:eastAsia="Times New Roman" w:hAnsi="Calibri" w:cs="Calibri"/>
                <w:color w:val="000000"/>
                <w:lang w:eastAsia="hu-HU"/>
              </w:rPr>
              <w:t>,24</w:t>
            </w:r>
          </w:p>
        </w:tc>
      </w:tr>
      <w:tr w:rsidR="00A006B6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8-13.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Budapest XVII. Kerületi Gregor József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Budapest XVII.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500475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8-13.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00475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Debreceni Egyetem Kossuth Lajos Gyakorló Gimnáziuma és Ált. Iskolája Arany János tér 1. sz alatti telephelye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Debrecen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Pr="001F281F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Pr="001F281F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Pr="001F281F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Pr="001F281F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Pr="001F281F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00475" w:rsidRPr="001F281F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00475" w:rsidRPr="001F281F" w:rsidRDefault="0050047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9A2930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Default="009A2930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9A2930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8-13.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A2930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Horváth Mihály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Szentes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A006B6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8-13.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Kaposvári Táncsics Mihály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A006B6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8-13.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Szigetszentmiklósi Ádám Jenő Ált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Szigetszentmiklós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A006B6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8-13.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Tiszaparti Római Katolikus Általános Iskola és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Szolnok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A006B6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Default="00DB15FA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DB15FA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14</w:t>
            </w:r>
            <w:r w:rsidR="00DB15FA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B15FA" w:rsidRPr="001F281F" w:rsidRDefault="005E3005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Mernyei Szabadi Gábor Á</w:t>
            </w:r>
            <w:r w:rsidR="00DB15FA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ltalános Iskola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6AED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D6AED" w:rsidRPr="001F281F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Mernye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FD6AED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C07E3" w:rsidRDefault="005C07E3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10,11,12,13,13,15</w:t>
            </w:r>
            <w:r w:rsidR="00A006B6">
              <w:rPr>
                <w:rFonts w:ascii="Calibri" w:eastAsia="Times New Roman" w:hAnsi="Calibri" w:cs="Calibri"/>
                <w:color w:val="000000"/>
                <w:lang w:eastAsia="hu-HU"/>
              </w:rPr>
              <w:t>,18,21,22,22,23,</w:t>
            </w:r>
          </w:p>
          <w:p w:rsidR="00DB15FA" w:rsidRPr="001F281F" w:rsidRDefault="00A006B6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24,25,25,28,</w:t>
            </w:r>
            <w:r w:rsidR="005C07E3">
              <w:rPr>
                <w:rFonts w:ascii="Calibri" w:eastAsia="Times New Roman" w:hAnsi="Calibri" w:cs="Calibri"/>
                <w:color w:val="000000"/>
                <w:lang w:eastAsia="hu-HU"/>
              </w:rPr>
              <w:t>30</w:t>
            </w:r>
          </w:p>
        </w:tc>
      </w:tr>
      <w:tr w:rsidR="00A006B6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Default="00BD2A21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BD2A21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15</w:t>
            </w:r>
            <w:r w:rsidR="00BD2A21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B15FA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Kaposvári Kodály Zoltán Központi Általános Iskola, Zrínyi Ilona Magyar Angol Két Tanítási nyelvű tagiskola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DB15FA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5FA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B15FA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11,19,31</w:t>
            </w:r>
          </w:p>
        </w:tc>
      </w:tr>
      <w:tr w:rsidR="00285AAC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16</w:t>
            </w:r>
            <w:r w:rsidR="008071B0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85AAC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Kaposvári Kodály Zoltán Központi Általános Iskola, Kisfaludy Utcai Tagiskola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85AAC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C07E3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9,10,14,15,16,19,19,</w:t>
            </w:r>
            <w:r w:rsidR="008071B0">
              <w:rPr>
                <w:rFonts w:ascii="Calibri" w:eastAsia="Times New Roman" w:hAnsi="Calibri" w:cs="Calibri"/>
                <w:color w:val="000000"/>
                <w:lang w:eastAsia="hu-HU"/>
              </w:rPr>
              <w:t>20,22,23,</w:t>
            </w:r>
          </w:p>
          <w:p w:rsidR="00285AAC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25,25,28,29,30,32,</w:t>
            </w:r>
          </w:p>
          <w:p w:rsidR="008071B0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8071B0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17</w:t>
            </w:r>
            <w:r w:rsidR="008071B0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071B0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Szegedi Tudomány Egyetem  Juhász Gyula Gyakorló Általános és Alapfokú Művészeti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Szeged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71B0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071B0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17,</w:t>
            </w:r>
          </w:p>
        </w:tc>
      </w:tr>
      <w:tr w:rsidR="009A2930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Default="009A2930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9A2930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18-19.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A2930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Debreceni Bánki-Református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Debrecen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A2930" w:rsidRPr="001F281F" w:rsidRDefault="009A293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BD2A21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455578" w:rsidP="00DD21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18-19</w:t>
            </w:r>
            <w:r w:rsidR="008071B0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D2A21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Kaposvári Kodály Zoltán Központi Általános Iskola, Toldi Lakótelepi Tagiskola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285AAC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8071B0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2A21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D2A21" w:rsidRPr="001F281F" w:rsidRDefault="00BD2A21" w:rsidP="008B0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455578" w:rsidP="00455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20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Kaposvári Kodály Zoltán Központi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13,20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21-22.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Balatonszabadi Kincskereső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Balatonszabadi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21-22.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Kaposvári Kodály Zoltán Központi Általános Iskola Honvéd Utcai Tagiskola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23</w:t>
            </w:r>
            <w:r w:rsidR="006C38D8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Kaposvári Csokonai Vitéz Mihály Általános Iskola, Gimnázium és Szakgimnázium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8,15,17,28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24</w:t>
            </w:r>
            <w:r w:rsidR="006C38D8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Roszík Mihály Evangélikus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Albertirsa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23-24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Keszthelyi Vajda János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Keszthely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23-24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Pécsi Mátyás Király Utcai Általános Iskola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Pécs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Somssich Imre Általános Iskola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Hetes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9,17,20,20,21,25,33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26.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Kempelen Farkas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Budapest XXII.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27.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Zalaegerszegi SZC Deák Ferenc Technikum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Zalaegerszeg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10,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28.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Bajai SZC Türr István Technikum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Baja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29.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Gubányi Károly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Pilis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30</w:t>
            </w:r>
            <w:r w:rsidR="006C38D8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Debreceni Fazekas Mihály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Debrecen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31.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Ibolya Utcai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Debrecen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32.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Patkós Irma Művészeti Iskola Gimnázium, Szakgimnázium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Cegléd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8,16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4555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455578" w:rsidP="00455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Budapest-Fasori Evangélikus Gimnázium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Budapest VII.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11,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34-35</w:t>
            </w:r>
            <w:r w:rsidR="006C38D8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Landorhegyi Sportiskolai Általános Iskola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Zalaegerszeg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34-35</w:t>
            </w:r>
            <w:r w:rsidR="006C38D8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Zamárdi Fekete István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Zamárdi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36.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Tóparti Gimnázium és Művészeti Szakgimnázium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Székesfehérvár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45557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37.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Kecskeméti SZC Kada Elek Technikum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Kecskemét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</w:t>
            </w: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F078D4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38-40.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Barcsi Arany János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Barcs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F078D4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3-.40.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Boldog Brenner János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Szombathely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639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F078D4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38-40.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Szigetszentmiklósi  Batthyány Kázmér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Szigetszentmiklós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6C38D8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6C38D8" w:rsidRPr="001F281F" w:rsidRDefault="00F078D4" w:rsidP="006C3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41</w:t>
            </w:r>
            <w:r w:rsidR="006C38D8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Kiskunfélegyházi Móra Ferenc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Kiskunfélegyháza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C38D8" w:rsidRPr="001F281F" w:rsidRDefault="006C38D8" w:rsidP="006C38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11,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42-45.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Hajnóczy József Gimnázium, Humán Szakgimnázium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Tiszaföldvár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42-45.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Kaposmérői Hunyadi János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Kaposmérő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42-45.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Pécsi Köztársaság Téri Általános Iskola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Pécs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42-45.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Pécsi Leőwey Klára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Pécs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46-47.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Gödöllői Török Ignác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Gödöllő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46-47.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Matolcsi Miklós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Farmos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48-49.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Kazinczy Ferenc Gimnázium és Kollégium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Győr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8,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48-49.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Vasadi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Vasad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8,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50-52.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Kassai Úti Magyar-Angol Két Tanítási Nyelvű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Szolnok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50-52.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Lehel Vezér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Jászberény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50-52.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Taszári Fésüs Éva Általános Iskola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Taszár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9,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53.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József Attila Gimnázium és Gazdasági Szakgimnázium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Monor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10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F078D4" w:rsidP="001473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54-5</w:t>
            </w:r>
            <w:r w:rsidR="00147331">
              <w:rPr>
                <w:rFonts w:ascii="Calibri" w:eastAsia="Times New Roman" w:hAnsi="Calibri" w:cs="Calibri"/>
                <w:color w:val="000000"/>
                <w:lang w:eastAsia="hu-HU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Budapest X. Kerületi Zrínyi Miklós Gimnázium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Budapest X.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13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  </w:t>
            </w:r>
          </w:p>
          <w:p w:rsidR="00F078D4" w:rsidRPr="001F281F" w:rsidRDefault="00147331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54-56</w:t>
            </w:r>
            <w:r w:rsidR="00F078D4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Kaposvári SZC Széchenyi István Technikum és Szakképző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Kaposvár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13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147331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54-56</w:t>
            </w:r>
            <w:r w:rsidR="00F078D4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Siófoki Beszédes József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Siófok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147331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13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147331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57</w:t>
            </w:r>
            <w:r w:rsidR="00F078D4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Szent Orsolya Bencés Általános Iskola, Alapfokú Művészeti Iskola és Kollégium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Dombóvár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17</w:t>
            </w:r>
            <w:r w:rsidR="00147331">
              <w:rPr>
                <w:rFonts w:ascii="Calibri" w:eastAsia="Times New Roman" w:hAnsi="Calibri" w:cs="Calibri"/>
                <w:color w:val="000000"/>
                <w:lang w:eastAsia="hu-HU"/>
              </w:rPr>
              <w:t>,23,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147331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58</w:t>
            </w:r>
            <w:r w:rsidR="00F078D4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Széchenyi Körúti Sportiskolai  Általános Iskola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Szolnok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18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147331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60</w:t>
            </w:r>
            <w:r w:rsidR="00F078D4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Bocföldei Körzeti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Bocfölde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21</w:t>
            </w:r>
          </w:p>
        </w:tc>
      </w:tr>
      <w:tr w:rsidR="00F078D4" w:rsidRPr="001F281F" w:rsidTr="003D6ED2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Default="00F078D4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:rsidR="00F078D4" w:rsidRPr="001F281F" w:rsidRDefault="00147331" w:rsidP="00F07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61</w:t>
            </w:r>
            <w:r w:rsidR="00F078D4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5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Dombóvári József Attila Általános Iskola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Dombóvár</w:t>
            </w:r>
          </w:p>
        </w:tc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8D4" w:rsidRPr="001F281F" w:rsidRDefault="00F078D4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78D4" w:rsidRPr="001F281F" w:rsidRDefault="00147331" w:rsidP="00F07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25, </w:t>
            </w:r>
            <w:r w:rsidR="00F078D4">
              <w:rPr>
                <w:rFonts w:ascii="Calibri" w:eastAsia="Times New Roman" w:hAnsi="Calibri" w:cs="Calibri"/>
                <w:color w:val="000000"/>
                <w:lang w:eastAsia="hu-HU"/>
              </w:rPr>
              <w:t>28</w:t>
            </w:r>
          </w:p>
        </w:tc>
      </w:tr>
    </w:tbl>
    <w:p w:rsidR="00575C15" w:rsidRDefault="00575C15" w:rsidP="008B0CF0"/>
    <w:sectPr w:rsidR="00575C15" w:rsidSect="00197F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EB2" w:rsidRDefault="00277EB2" w:rsidP="00575C15">
      <w:pPr>
        <w:spacing w:after="0" w:line="240" w:lineRule="auto"/>
      </w:pPr>
      <w:r>
        <w:separator/>
      </w:r>
    </w:p>
  </w:endnote>
  <w:endnote w:type="continuationSeparator" w:id="0">
    <w:p w:rsidR="00277EB2" w:rsidRDefault="00277EB2" w:rsidP="0057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EB2" w:rsidRDefault="00277EB2" w:rsidP="00575C15">
      <w:pPr>
        <w:spacing w:after="0" w:line="240" w:lineRule="auto"/>
      </w:pPr>
      <w:r>
        <w:separator/>
      </w:r>
    </w:p>
  </w:footnote>
  <w:footnote w:type="continuationSeparator" w:id="0">
    <w:p w:rsidR="00277EB2" w:rsidRDefault="00277EB2" w:rsidP="00575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29C"/>
    <w:multiLevelType w:val="hybridMultilevel"/>
    <w:tmpl w:val="6592EA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F5C3C"/>
    <w:multiLevelType w:val="hybridMultilevel"/>
    <w:tmpl w:val="09B606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67AEC"/>
    <w:multiLevelType w:val="hybridMultilevel"/>
    <w:tmpl w:val="33FCA6B0"/>
    <w:lvl w:ilvl="0" w:tplc="42CE54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EF57272"/>
    <w:multiLevelType w:val="hybridMultilevel"/>
    <w:tmpl w:val="D8606A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D4AA7"/>
    <w:multiLevelType w:val="hybridMultilevel"/>
    <w:tmpl w:val="DA6E3B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A28B5"/>
    <w:multiLevelType w:val="hybridMultilevel"/>
    <w:tmpl w:val="33FCA6B0"/>
    <w:lvl w:ilvl="0" w:tplc="42CE54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3D8850F1"/>
    <w:multiLevelType w:val="hybridMultilevel"/>
    <w:tmpl w:val="83B411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B3E77"/>
    <w:multiLevelType w:val="hybridMultilevel"/>
    <w:tmpl w:val="ACCCAC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B6EAD"/>
    <w:multiLevelType w:val="hybridMultilevel"/>
    <w:tmpl w:val="30325F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94563"/>
    <w:multiLevelType w:val="hybridMultilevel"/>
    <w:tmpl w:val="C93A6C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34670"/>
    <w:multiLevelType w:val="hybridMultilevel"/>
    <w:tmpl w:val="5C28C5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ED411D"/>
    <w:multiLevelType w:val="hybridMultilevel"/>
    <w:tmpl w:val="3B020C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E7015"/>
    <w:multiLevelType w:val="hybridMultilevel"/>
    <w:tmpl w:val="E6447C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B581C"/>
    <w:multiLevelType w:val="hybridMultilevel"/>
    <w:tmpl w:val="E4F40F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166D47"/>
    <w:multiLevelType w:val="hybridMultilevel"/>
    <w:tmpl w:val="716A62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A0AAB"/>
    <w:multiLevelType w:val="hybridMultilevel"/>
    <w:tmpl w:val="EBB29A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3"/>
  </w:num>
  <w:num w:numId="5">
    <w:abstractNumId w:val="10"/>
  </w:num>
  <w:num w:numId="6">
    <w:abstractNumId w:val="13"/>
  </w:num>
  <w:num w:numId="7">
    <w:abstractNumId w:val="7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2"/>
  </w:num>
  <w:num w:numId="13">
    <w:abstractNumId w:val="15"/>
  </w:num>
  <w:num w:numId="14">
    <w:abstractNumId w:val="9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C15"/>
    <w:rsid w:val="00080783"/>
    <w:rsid w:val="00094EB1"/>
    <w:rsid w:val="000B688B"/>
    <w:rsid w:val="000E0EDC"/>
    <w:rsid w:val="0012093A"/>
    <w:rsid w:val="00147331"/>
    <w:rsid w:val="00151B4C"/>
    <w:rsid w:val="00165C45"/>
    <w:rsid w:val="00197F57"/>
    <w:rsid w:val="001B23EE"/>
    <w:rsid w:val="001F281F"/>
    <w:rsid w:val="00252EE6"/>
    <w:rsid w:val="00277EB2"/>
    <w:rsid w:val="00285AAC"/>
    <w:rsid w:val="002A0F90"/>
    <w:rsid w:val="002D4AE1"/>
    <w:rsid w:val="002E69F3"/>
    <w:rsid w:val="00357FE4"/>
    <w:rsid w:val="003D6ED2"/>
    <w:rsid w:val="004321A4"/>
    <w:rsid w:val="004351B6"/>
    <w:rsid w:val="0045302C"/>
    <w:rsid w:val="00454312"/>
    <w:rsid w:val="00455578"/>
    <w:rsid w:val="00475C3C"/>
    <w:rsid w:val="00482504"/>
    <w:rsid w:val="004C0622"/>
    <w:rsid w:val="004E0B42"/>
    <w:rsid w:val="00500475"/>
    <w:rsid w:val="00533AF9"/>
    <w:rsid w:val="00561852"/>
    <w:rsid w:val="00575C15"/>
    <w:rsid w:val="005B0924"/>
    <w:rsid w:val="005C07E3"/>
    <w:rsid w:val="005E06F4"/>
    <w:rsid w:val="005E3005"/>
    <w:rsid w:val="00651C40"/>
    <w:rsid w:val="006C38D8"/>
    <w:rsid w:val="0078470E"/>
    <w:rsid w:val="007A7B4F"/>
    <w:rsid w:val="007D17ED"/>
    <w:rsid w:val="007E6D96"/>
    <w:rsid w:val="008071B0"/>
    <w:rsid w:val="00844A0B"/>
    <w:rsid w:val="00884726"/>
    <w:rsid w:val="008B0CF0"/>
    <w:rsid w:val="008B2A86"/>
    <w:rsid w:val="008D2CED"/>
    <w:rsid w:val="008D408B"/>
    <w:rsid w:val="009201D8"/>
    <w:rsid w:val="009812D9"/>
    <w:rsid w:val="009A2930"/>
    <w:rsid w:val="009D47E3"/>
    <w:rsid w:val="009E78E6"/>
    <w:rsid w:val="00A006B6"/>
    <w:rsid w:val="00A0440D"/>
    <w:rsid w:val="00A47AEA"/>
    <w:rsid w:val="00AB13F3"/>
    <w:rsid w:val="00AF642E"/>
    <w:rsid w:val="00B5448E"/>
    <w:rsid w:val="00B671D2"/>
    <w:rsid w:val="00B80C21"/>
    <w:rsid w:val="00BA1C91"/>
    <w:rsid w:val="00BD2A21"/>
    <w:rsid w:val="00BF0BCF"/>
    <w:rsid w:val="00C31380"/>
    <w:rsid w:val="00C871B4"/>
    <w:rsid w:val="00C96FB4"/>
    <w:rsid w:val="00CE05A1"/>
    <w:rsid w:val="00D97A55"/>
    <w:rsid w:val="00DA71F8"/>
    <w:rsid w:val="00DB15FA"/>
    <w:rsid w:val="00DD21E6"/>
    <w:rsid w:val="00DF6484"/>
    <w:rsid w:val="00E212A8"/>
    <w:rsid w:val="00E72582"/>
    <w:rsid w:val="00EA653B"/>
    <w:rsid w:val="00EB1976"/>
    <w:rsid w:val="00EB62E7"/>
    <w:rsid w:val="00F078D4"/>
    <w:rsid w:val="00F16DA8"/>
    <w:rsid w:val="00F201B1"/>
    <w:rsid w:val="00F52854"/>
    <w:rsid w:val="00F62EF9"/>
    <w:rsid w:val="00F861BC"/>
    <w:rsid w:val="00FC22F1"/>
    <w:rsid w:val="00FD08BC"/>
    <w:rsid w:val="00FD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70F3"/>
  <w15:chartTrackingRefBased/>
  <w15:docId w15:val="{76DE597D-4CB4-4EC3-AA38-A0781CA4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5C15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75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75C15"/>
  </w:style>
  <w:style w:type="paragraph" w:styleId="llb">
    <w:name w:val="footer"/>
    <w:basedOn w:val="Norml"/>
    <w:link w:val="llbChar"/>
    <w:uiPriority w:val="99"/>
    <w:unhideWhenUsed/>
    <w:rsid w:val="00575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75C15"/>
  </w:style>
  <w:style w:type="paragraph" w:styleId="Listaszerbekezds">
    <w:name w:val="List Paragraph"/>
    <w:basedOn w:val="Norml"/>
    <w:uiPriority w:val="34"/>
    <w:qFormat/>
    <w:rsid w:val="00A47AE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CE05A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E05A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E05A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E05A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E05A1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E0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E05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649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MikrokozmoszAMI3</dc:creator>
  <cp:keywords/>
  <dc:description/>
  <cp:lastModifiedBy>User</cp:lastModifiedBy>
  <cp:revision>12</cp:revision>
  <cp:lastPrinted>2022-04-16T23:06:00Z</cp:lastPrinted>
  <dcterms:created xsi:type="dcterms:W3CDTF">2022-04-16T09:25:00Z</dcterms:created>
  <dcterms:modified xsi:type="dcterms:W3CDTF">2022-04-17T15:13:00Z</dcterms:modified>
</cp:coreProperties>
</file>